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F928" w14:textId="77777777" w:rsidR="009D5570" w:rsidRDefault="009D5570" w:rsidP="008D4F1C">
      <w:pPr>
        <w:rPr>
          <w:rFonts w:ascii="Verdana" w:hAnsi="Verdana"/>
          <w:b/>
          <w:sz w:val="24"/>
          <w:szCs w:val="24"/>
        </w:rPr>
      </w:pPr>
    </w:p>
    <w:p w14:paraId="7257131C" w14:textId="5597E179" w:rsidR="008D4F1C" w:rsidRPr="009D5570" w:rsidRDefault="008D4F1C" w:rsidP="008D4F1C">
      <w:pPr>
        <w:rPr>
          <w:rFonts w:ascii="Verdana" w:hAnsi="Verdana"/>
          <w:b/>
          <w:color w:val="0D789C"/>
          <w:sz w:val="24"/>
          <w:szCs w:val="24"/>
        </w:rPr>
      </w:pPr>
      <w:r w:rsidRPr="009D5570">
        <w:rPr>
          <w:rFonts w:ascii="Verdana" w:hAnsi="Verdana"/>
          <w:b/>
          <w:color w:val="0D789C"/>
          <w:sz w:val="24"/>
          <w:szCs w:val="24"/>
        </w:rPr>
        <w:t xml:space="preserve">Aanmeldformulier </w:t>
      </w:r>
      <w:r w:rsidR="0035475E">
        <w:rPr>
          <w:rFonts w:ascii="Verdana" w:hAnsi="Verdana"/>
          <w:b/>
          <w:color w:val="0D789C"/>
          <w:sz w:val="24"/>
          <w:szCs w:val="24"/>
        </w:rPr>
        <w:br/>
      </w:r>
      <w:r w:rsidRPr="009D5570">
        <w:rPr>
          <w:rFonts w:ascii="Verdana" w:hAnsi="Verdana"/>
          <w:b/>
          <w:color w:val="0D789C"/>
          <w:sz w:val="24"/>
          <w:szCs w:val="24"/>
        </w:rPr>
        <w:t>Klassikale training</w:t>
      </w:r>
      <w:r w:rsidR="00B617A7" w:rsidRPr="009D5570">
        <w:rPr>
          <w:rFonts w:ascii="Verdana" w:hAnsi="Verdana"/>
          <w:b/>
          <w:color w:val="0D789C"/>
          <w:sz w:val="24"/>
          <w:szCs w:val="24"/>
        </w:rPr>
        <w:t xml:space="preserve"> Primair Onderwijs </w:t>
      </w:r>
    </w:p>
    <w:p w14:paraId="3828C0B2" w14:textId="643F0416" w:rsidR="00F601AC" w:rsidRPr="009D5570" w:rsidRDefault="0035475E" w:rsidP="008D4F1C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F880B1" wp14:editId="6B6A61EE">
                <wp:simplePos x="0" y="0"/>
                <wp:positionH relativeFrom="margin">
                  <wp:posOffset>-335915</wp:posOffset>
                </wp:positionH>
                <wp:positionV relativeFrom="paragraph">
                  <wp:posOffset>299085</wp:posOffset>
                </wp:positionV>
                <wp:extent cx="6347460" cy="1744980"/>
                <wp:effectExtent l="0" t="0" r="0" b="7620"/>
                <wp:wrapNone/>
                <wp:docPr id="1405263708" name="Rechthoek: afgeronde hoe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174498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5AF6E" id="Rechthoek: afgeronde hoeken 6" o:spid="_x0000_s1026" style="position:absolute;margin-left:-26.45pt;margin-top:23.55pt;width:499.8pt;height:137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" fillcolor="#deebf7" stroked="f" strokeweight="1pt">
                <v:stroke joinstyle="miter"/>
                <w10:wrap anchorx="margin"/>
              </v:roundrect>
            </w:pict>
          </mc:Fallback>
        </mc:AlternateContent>
      </w:r>
      <w:r w:rsidR="00F601AC" w:rsidRPr="009D5570">
        <w:rPr>
          <w:rFonts w:ascii="Verdana" w:hAnsi="Verdana"/>
          <w:color w:val="000000" w:themeColor="text1"/>
          <w:sz w:val="20"/>
          <w:szCs w:val="20"/>
        </w:rPr>
        <w:t>Graag dit formulier digitaal invullen.</w:t>
      </w:r>
    </w:p>
    <w:p w14:paraId="6F8E8B1A" w14:textId="572291C5" w:rsidR="00883788" w:rsidRPr="009D5570" w:rsidRDefault="009D5570" w:rsidP="00883788">
      <w:pPr>
        <w:rPr>
          <w:rFonts w:ascii="Verdana" w:hAnsi="Verdana"/>
          <w:b/>
          <w:color w:val="007889"/>
          <w:sz w:val="24"/>
          <w:szCs w:val="24"/>
        </w:rPr>
      </w:pPr>
      <w:r>
        <w:rPr>
          <w:rFonts w:ascii="Verdana" w:hAnsi="Verdana"/>
          <w:b/>
          <w:color w:val="007889"/>
          <w:sz w:val="24"/>
          <w:szCs w:val="24"/>
        </w:rPr>
        <w:br/>
      </w:r>
      <w:r w:rsidR="00883788" w:rsidRPr="009D5570">
        <w:rPr>
          <w:rFonts w:ascii="Verdana" w:hAnsi="Verdana"/>
          <w:b/>
          <w:color w:val="007889"/>
          <w:sz w:val="24"/>
          <w:szCs w:val="24"/>
        </w:rPr>
        <w:t>Gegevens school</w:t>
      </w:r>
    </w:p>
    <w:p w14:paraId="4A7B46FA" w14:textId="11297BEE" w:rsidR="00883788" w:rsidRPr="009D5570" w:rsidRDefault="00883788" w:rsidP="00883788">
      <w:pPr>
        <w:pStyle w:val="Geenafstand"/>
        <w:rPr>
          <w:rFonts w:ascii="Verdana" w:hAnsi="Verdana"/>
          <w:sz w:val="20"/>
          <w:szCs w:val="20"/>
        </w:rPr>
      </w:pPr>
      <w:r w:rsidRPr="009D5570">
        <w:rPr>
          <w:rFonts w:ascii="Verdana" w:hAnsi="Verdana"/>
          <w:sz w:val="20"/>
          <w:szCs w:val="20"/>
        </w:rPr>
        <w:t xml:space="preserve">Naam school                  </w:t>
      </w:r>
      <w:r w:rsidR="009D5570">
        <w:rPr>
          <w:rFonts w:ascii="Verdana" w:hAnsi="Verdana"/>
          <w:sz w:val="20"/>
          <w:szCs w:val="20"/>
        </w:rPr>
        <w:tab/>
      </w:r>
      <w:r w:rsidRPr="009D5570">
        <w:rPr>
          <w:rFonts w:ascii="Verdana" w:hAnsi="Verdana"/>
          <w:sz w:val="20"/>
          <w:szCs w:val="20"/>
        </w:rPr>
        <w:t xml:space="preserve">: </w:t>
      </w:r>
    </w:p>
    <w:p w14:paraId="765EB943" w14:textId="721B5CA6" w:rsidR="00883788" w:rsidRPr="009D5570" w:rsidRDefault="00883788" w:rsidP="00883788">
      <w:pPr>
        <w:pStyle w:val="Geenafstand"/>
        <w:rPr>
          <w:rFonts w:ascii="Verdana" w:hAnsi="Verdana"/>
          <w:sz w:val="20"/>
          <w:szCs w:val="20"/>
        </w:rPr>
      </w:pPr>
      <w:r w:rsidRPr="009D5570">
        <w:rPr>
          <w:rFonts w:ascii="Verdana" w:hAnsi="Verdana"/>
          <w:sz w:val="20"/>
          <w:szCs w:val="20"/>
        </w:rPr>
        <w:t>Intern begeleider</w:t>
      </w:r>
      <w:r w:rsidRPr="009D5570">
        <w:rPr>
          <w:rFonts w:ascii="Verdana" w:hAnsi="Verdana"/>
          <w:sz w:val="20"/>
          <w:szCs w:val="20"/>
        </w:rPr>
        <w:tab/>
        <w:t xml:space="preserve">      </w:t>
      </w:r>
      <w:r w:rsidR="009D5570">
        <w:rPr>
          <w:rFonts w:ascii="Verdana" w:hAnsi="Verdana"/>
          <w:sz w:val="20"/>
          <w:szCs w:val="20"/>
        </w:rPr>
        <w:tab/>
      </w:r>
      <w:r w:rsidRPr="009D5570">
        <w:rPr>
          <w:rFonts w:ascii="Verdana" w:hAnsi="Verdana"/>
          <w:sz w:val="20"/>
          <w:szCs w:val="20"/>
        </w:rPr>
        <w:t xml:space="preserve">: </w:t>
      </w:r>
    </w:p>
    <w:p w14:paraId="2AF63461" w14:textId="45DF52A6" w:rsidR="00883788" w:rsidRPr="009D5570" w:rsidRDefault="00883788" w:rsidP="00883788">
      <w:pPr>
        <w:pStyle w:val="Geenafstand"/>
        <w:rPr>
          <w:rFonts w:ascii="Verdana" w:hAnsi="Verdana"/>
          <w:sz w:val="20"/>
          <w:szCs w:val="20"/>
        </w:rPr>
      </w:pPr>
      <w:r w:rsidRPr="009D5570">
        <w:rPr>
          <w:rFonts w:ascii="Verdana" w:hAnsi="Verdana"/>
          <w:sz w:val="20"/>
          <w:szCs w:val="20"/>
        </w:rPr>
        <w:t xml:space="preserve">E-mail intern begeleider  </w:t>
      </w:r>
      <w:r w:rsidR="009D5570">
        <w:rPr>
          <w:rFonts w:ascii="Verdana" w:hAnsi="Verdana"/>
          <w:sz w:val="20"/>
          <w:szCs w:val="20"/>
        </w:rPr>
        <w:tab/>
      </w:r>
      <w:r w:rsidRPr="009D5570">
        <w:rPr>
          <w:rFonts w:ascii="Verdana" w:hAnsi="Verdana"/>
          <w:sz w:val="20"/>
          <w:szCs w:val="20"/>
        </w:rPr>
        <w:t xml:space="preserve">: </w:t>
      </w:r>
    </w:p>
    <w:p w14:paraId="42443C96" w14:textId="441533D2" w:rsidR="00883788" w:rsidRPr="009D5570" w:rsidRDefault="00883788" w:rsidP="00883788">
      <w:pPr>
        <w:pStyle w:val="Geenafstand"/>
        <w:rPr>
          <w:rFonts w:ascii="Verdana" w:hAnsi="Verdana"/>
          <w:sz w:val="20"/>
          <w:szCs w:val="20"/>
        </w:rPr>
      </w:pPr>
      <w:r w:rsidRPr="009D5570">
        <w:rPr>
          <w:rFonts w:ascii="Verdana" w:hAnsi="Verdana"/>
          <w:sz w:val="20"/>
          <w:szCs w:val="20"/>
        </w:rPr>
        <w:t>Leerkracht</w:t>
      </w:r>
      <w:r w:rsidRPr="009D5570">
        <w:rPr>
          <w:rFonts w:ascii="Verdana" w:hAnsi="Verdana"/>
          <w:sz w:val="20"/>
          <w:szCs w:val="20"/>
        </w:rPr>
        <w:tab/>
      </w:r>
      <w:r w:rsidRPr="009D5570">
        <w:rPr>
          <w:rFonts w:ascii="Verdana" w:hAnsi="Verdana"/>
          <w:sz w:val="20"/>
          <w:szCs w:val="20"/>
        </w:rPr>
        <w:tab/>
        <w:t xml:space="preserve">      </w:t>
      </w:r>
      <w:r w:rsidR="009D5570">
        <w:rPr>
          <w:rFonts w:ascii="Verdana" w:hAnsi="Verdana"/>
          <w:sz w:val="20"/>
          <w:szCs w:val="20"/>
        </w:rPr>
        <w:tab/>
      </w:r>
      <w:r w:rsidRPr="009D5570">
        <w:rPr>
          <w:rFonts w:ascii="Verdana" w:hAnsi="Verdana"/>
          <w:sz w:val="20"/>
          <w:szCs w:val="20"/>
        </w:rPr>
        <w:t xml:space="preserve">: </w:t>
      </w:r>
    </w:p>
    <w:p w14:paraId="1E67AE7A" w14:textId="1DB1486B" w:rsidR="00883788" w:rsidRDefault="00883788">
      <w:pPr>
        <w:rPr>
          <w:rFonts w:ascii="Verdana" w:hAnsi="Verdana"/>
          <w:sz w:val="20"/>
          <w:szCs w:val="20"/>
        </w:rPr>
      </w:pPr>
      <w:r w:rsidRPr="009D5570">
        <w:rPr>
          <w:rFonts w:ascii="Verdana" w:hAnsi="Verdana"/>
          <w:sz w:val="20"/>
          <w:szCs w:val="20"/>
        </w:rPr>
        <w:t>E-mail leerkracht</w:t>
      </w:r>
      <w:r w:rsidRPr="009D5570">
        <w:rPr>
          <w:rFonts w:ascii="Verdana" w:hAnsi="Verdana"/>
          <w:sz w:val="20"/>
          <w:szCs w:val="20"/>
        </w:rPr>
        <w:tab/>
        <w:t xml:space="preserve">     </w:t>
      </w:r>
      <w:r w:rsidR="009D5570">
        <w:rPr>
          <w:rFonts w:ascii="Verdana" w:hAnsi="Verdana"/>
          <w:sz w:val="20"/>
          <w:szCs w:val="20"/>
        </w:rPr>
        <w:tab/>
      </w:r>
      <w:r w:rsidRPr="009D5570">
        <w:rPr>
          <w:rFonts w:ascii="Verdana" w:hAnsi="Verdana"/>
          <w:sz w:val="20"/>
          <w:szCs w:val="20"/>
        </w:rPr>
        <w:t xml:space="preserve">: </w:t>
      </w:r>
      <w:r w:rsidRPr="009D5570">
        <w:rPr>
          <w:rFonts w:ascii="Verdana" w:hAnsi="Verdana"/>
          <w:sz w:val="20"/>
          <w:szCs w:val="20"/>
        </w:rPr>
        <w:br/>
      </w:r>
      <w:r w:rsidRPr="009D5570">
        <w:rPr>
          <w:rFonts w:ascii="Verdana" w:hAnsi="Verdana"/>
          <w:sz w:val="20"/>
          <w:szCs w:val="20"/>
        </w:rPr>
        <w:t xml:space="preserve">Groep:                          </w:t>
      </w:r>
      <w:r w:rsidR="009D5570">
        <w:rPr>
          <w:rFonts w:ascii="Verdana" w:hAnsi="Verdana"/>
          <w:sz w:val="20"/>
          <w:szCs w:val="20"/>
        </w:rPr>
        <w:tab/>
      </w:r>
      <w:r w:rsidRPr="009D5570">
        <w:rPr>
          <w:rFonts w:ascii="Verdana" w:hAnsi="Verdana"/>
          <w:sz w:val="20"/>
          <w:szCs w:val="20"/>
        </w:rPr>
        <w:t xml:space="preserve">: </w:t>
      </w:r>
      <w:r w:rsidRPr="009D5570">
        <w:rPr>
          <w:rFonts w:ascii="Verdana" w:hAnsi="Verdana"/>
          <w:sz w:val="20"/>
          <w:szCs w:val="20"/>
        </w:rPr>
        <w:br/>
      </w:r>
      <w:r w:rsidRPr="009D5570">
        <w:rPr>
          <w:rFonts w:ascii="Verdana" w:hAnsi="Verdana"/>
          <w:sz w:val="20"/>
          <w:szCs w:val="20"/>
        </w:rPr>
        <w:t xml:space="preserve">Datum aanvraag            </w:t>
      </w:r>
      <w:r w:rsidR="009D5570">
        <w:rPr>
          <w:rFonts w:ascii="Verdana" w:hAnsi="Verdana"/>
          <w:sz w:val="20"/>
          <w:szCs w:val="20"/>
        </w:rPr>
        <w:tab/>
      </w:r>
      <w:r w:rsidRPr="009D5570">
        <w:rPr>
          <w:rFonts w:ascii="Verdana" w:hAnsi="Verdana"/>
          <w:sz w:val="20"/>
          <w:szCs w:val="20"/>
        </w:rPr>
        <w:t>:</w:t>
      </w:r>
    </w:p>
    <w:p w14:paraId="300E8054" w14:textId="3533F176" w:rsidR="009D5570" w:rsidRPr="009D5570" w:rsidRDefault="009D5570">
      <w:pPr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b/>
          <w:noProof/>
          <w:color w:val="0D789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47B453" wp14:editId="24C30560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6385560" cy="5623560"/>
                <wp:effectExtent l="0" t="0" r="0" b="0"/>
                <wp:wrapNone/>
                <wp:docPr id="629393790" name="Rechthoek: met één afgeronde 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5623560"/>
                        </a:xfrm>
                        <a:prstGeom prst="round1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D3CC" id="Rechthoek: met één afgeronde hoek 8" o:spid="_x0000_s1026" style="position:absolute;margin-left:0;margin-top:23.6pt;width:502.8pt;height:442.8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385560,562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" path="m,l5448281,v517645,,937279,419634,937279,937279l6385560,5623560,,5623560,,xe" fillcolor="#deebf7" stroked="f" strokeweight="1pt">
                <v:stroke joinstyle="miter"/>
                <v:path arrowok="t" o:connecttype="custom" o:connectlocs="0,0;5448281,0;6385560,937279;6385560,5623560;0,5623560;0,0" o:connectangles="0,0,0,0,0,0"/>
                <w10:wrap anchorx="margin"/>
              </v:shape>
            </w:pict>
          </mc:Fallback>
        </mc:AlternateContent>
      </w:r>
    </w:p>
    <w:p w14:paraId="5FDAAB3A" w14:textId="5901B7F4" w:rsidR="00883788" w:rsidRPr="00883788" w:rsidRDefault="00883788" w:rsidP="00883788">
      <w:pPr>
        <w:rPr>
          <w:rFonts w:ascii="Verdana" w:hAnsi="Verdana"/>
          <w:b/>
          <w:color w:val="007889"/>
          <w:sz w:val="14"/>
          <w:szCs w:val="14"/>
        </w:rPr>
      </w:pPr>
    </w:p>
    <w:p w14:paraId="2CF222A0" w14:textId="39499524" w:rsidR="009D5570" w:rsidRPr="009D5570" w:rsidRDefault="00883788" w:rsidP="00883788">
      <w:pPr>
        <w:rPr>
          <w:rFonts w:ascii="Verdana" w:hAnsi="Verdana"/>
          <w:b/>
          <w:color w:val="007889"/>
          <w:sz w:val="24"/>
          <w:szCs w:val="24"/>
        </w:rPr>
      </w:pPr>
      <w:r w:rsidRPr="009D5570">
        <w:rPr>
          <w:rFonts w:ascii="Verdana" w:hAnsi="Verdana"/>
          <w:b/>
          <w:color w:val="007889"/>
          <w:sz w:val="24"/>
          <w:szCs w:val="24"/>
        </w:rPr>
        <w:t>Reden van aanmelding</w:t>
      </w:r>
      <w:r w:rsidR="009D5570" w:rsidRPr="009D5570">
        <w:rPr>
          <w:rFonts w:ascii="Verdana" w:hAnsi="Verdana"/>
          <w:b/>
          <w:color w:val="007889"/>
          <w:sz w:val="24"/>
          <w:szCs w:val="24"/>
        </w:rPr>
        <w:t>:</w:t>
      </w:r>
    </w:p>
    <w:p w14:paraId="4996BE08" w14:textId="6541F8C2" w:rsidR="00883788" w:rsidRPr="009D5570" w:rsidRDefault="009D5570" w:rsidP="009D55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7889"/>
          <w:sz w:val="20"/>
          <w:szCs w:val="20"/>
        </w:rPr>
        <w:br/>
      </w:r>
      <w:r w:rsidR="00883788" w:rsidRPr="009D5570">
        <w:rPr>
          <w:rFonts w:ascii="Verdana" w:hAnsi="Verdana"/>
          <w:bCs/>
          <w:color w:val="000000" w:themeColor="text1"/>
          <w:sz w:val="20"/>
          <w:szCs w:val="20"/>
        </w:rPr>
        <w:t xml:space="preserve">Omschrijf de hulpvraag zoals de leerkracht die ziet: </w:t>
      </w:r>
    </w:p>
    <w:p w14:paraId="37050A94" w14:textId="18C40A3B" w:rsidR="00883788" w:rsidRPr="009D5570" w:rsidRDefault="00883788" w:rsidP="00883788">
      <w:pPr>
        <w:pStyle w:val="Geenafstand"/>
        <w:rPr>
          <w:rFonts w:ascii="Verdana" w:hAnsi="Verdana"/>
          <w:bCs/>
          <w:color w:val="000000" w:themeColor="text1"/>
          <w:sz w:val="20"/>
          <w:szCs w:val="20"/>
        </w:rPr>
      </w:pPr>
    </w:p>
    <w:p w14:paraId="5773A927" w14:textId="3BDA74B9" w:rsidR="00883788" w:rsidRPr="009D5570" w:rsidRDefault="00883788" w:rsidP="00883788">
      <w:pPr>
        <w:pStyle w:val="Geenafstand"/>
        <w:rPr>
          <w:rFonts w:ascii="Verdana" w:hAnsi="Verdana"/>
          <w:bCs/>
          <w:color w:val="000000" w:themeColor="text1"/>
          <w:sz w:val="20"/>
          <w:szCs w:val="20"/>
        </w:rPr>
      </w:pPr>
      <w:r w:rsidRPr="009D5570">
        <w:rPr>
          <w:rFonts w:ascii="Verdana" w:hAnsi="Verdana"/>
          <w:bCs/>
          <w:color w:val="000000" w:themeColor="text1"/>
          <w:sz w:val="20"/>
          <w:szCs w:val="20"/>
        </w:rPr>
        <w:t>Wat ziet de leerkracht aan concreet gedrag in de klas?          :</w:t>
      </w:r>
    </w:p>
    <w:p w14:paraId="4D581C17" w14:textId="2F56D01F" w:rsidR="00883788" w:rsidRPr="009D5570" w:rsidRDefault="00883788">
      <w:pPr>
        <w:rPr>
          <w:sz w:val="32"/>
          <w:szCs w:val="32"/>
        </w:rPr>
      </w:pPr>
    </w:p>
    <w:p w14:paraId="0B3909CC" w14:textId="797DB113" w:rsidR="009D5570" w:rsidRPr="009D5570" w:rsidRDefault="009D5570" w:rsidP="009D5570">
      <w:pPr>
        <w:rPr>
          <w:rFonts w:ascii="Verdana" w:hAnsi="Verdana"/>
          <w:sz w:val="20"/>
          <w:szCs w:val="20"/>
        </w:rPr>
      </w:pPr>
      <w:r w:rsidRPr="009D5570">
        <w:rPr>
          <w:rFonts w:ascii="Verdana" w:hAnsi="Verdana"/>
          <w:b/>
          <w:color w:val="0D789C"/>
          <w:sz w:val="20"/>
          <w:szCs w:val="20"/>
        </w:rPr>
        <w:t xml:space="preserve">Selecteer hier voor welke klassikale training wordt aangemeld   </w:t>
      </w:r>
      <w:r w:rsidRPr="009D5570">
        <w:rPr>
          <w:rFonts w:ascii="Verdana" w:hAnsi="Verdana"/>
          <w:b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alias w:val="Klassikale training"/>
          <w:tag w:val="Training"/>
          <w:id w:val="1767111300"/>
          <w:placeholder>
            <w:docPart w:val="BBDB5C7A568E41DA8F8CE102184D3203"/>
          </w:placeholder>
          <w:showingPlcHdr/>
          <w:comboBox>
            <w:listItem w:value="Kies een item."/>
            <w:listItem w:displayText="Concentratietraining groep 5 t/m 8" w:value="Concentratietraining groep 5 t/m 8"/>
            <w:listItem w:displayText="Workshop positief denken groep 5 t/m 8" w:value="Workshop positief denken groep 5 t/m 8"/>
            <w:listItem w:displayText="Rots en Water groep 4 t/m 8" w:value="Rots en Water groep 4 t/m 8"/>
            <w:listItem w:displayText="Roos en Tom groep 1 t/m 2" w:value="Roos en Tom groep 1 t/m 2"/>
          </w:comboBox>
        </w:sdtPr>
        <w:sdtEndPr>
          <w:rPr>
            <w:b/>
            <w:u w:val="single"/>
          </w:rPr>
        </w:sdtEndPr>
        <w:sdtContent>
          <w:r w:rsidRPr="009D5570">
            <w:rPr>
              <w:rFonts w:ascii="Verdana" w:hAnsi="Verdana"/>
              <w:sz w:val="20"/>
              <w:szCs w:val="20"/>
            </w:rPr>
            <w:t>Kies een item.</w:t>
          </w:r>
        </w:sdtContent>
      </w:sdt>
      <w:r w:rsidRPr="009D5570">
        <w:rPr>
          <w:rFonts w:ascii="Verdana" w:hAnsi="Verdana"/>
          <w:sz w:val="20"/>
          <w:szCs w:val="20"/>
        </w:rPr>
        <w:tab/>
      </w:r>
      <w:r w:rsidRPr="009D5570">
        <w:rPr>
          <w:rFonts w:ascii="Verdana" w:hAnsi="Verdana"/>
          <w:sz w:val="20"/>
          <w:szCs w:val="20"/>
        </w:rPr>
        <w:tab/>
      </w:r>
    </w:p>
    <w:p w14:paraId="26397E99" w14:textId="03091E07" w:rsidR="009D5570" w:rsidRPr="009D5570" w:rsidRDefault="009D5570" w:rsidP="009D5570">
      <w:pPr>
        <w:rPr>
          <w:rFonts w:ascii="Verdana" w:hAnsi="Verdana"/>
          <w:b/>
          <w:sz w:val="20"/>
          <w:szCs w:val="20"/>
        </w:rPr>
      </w:pPr>
    </w:p>
    <w:p w14:paraId="06BA82DC" w14:textId="088CBC01" w:rsidR="009D5570" w:rsidRPr="009D5570" w:rsidRDefault="009D5570" w:rsidP="009D5570">
      <w:pPr>
        <w:rPr>
          <w:rFonts w:ascii="Verdana" w:hAnsi="Verdana"/>
          <w:bCs/>
          <w:sz w:val="20"/>
          <w:szCs w:val="20"/>
        </w:rPr>
      </w:pPr>
      <w:r w:rsidRPr="009D5570">
        <w:rPr>
          <w:rFonts w:ascii="Verdana" w:hAnsi="Verdana"/>
          <w:bCs/>
          <w:sz w:val="20"/>
          <w:szCs w:val="20"/>
        </w:rPr>
        <w:t xml:space="preserve">Selecteer hieronder alvast één klassikaal leerdoel die het beste bij de hulpvraag aansluit. In het aanmeldgesprek zullen we dit gezamenlijk bespreken en eventueel uitbreiden: </w:t>
      </w:r>
    </w:p>
    <w:p w14:paraId="3C3AEC24" w14:textId="74D8D73F" w:rsidR="009D5570" w:rsidRPr="009D5570" w:rsidRDefault="009D5570" w:rsidP="009D5570">
      <w:pPr>
        <w:rPr>
          <w:rFonts w:ascii="Verdana" w:hAnsi="Verdana"/>
          <w:sz w:val="20"/>
          <w:szCs w:val="20"/>
        </w:rPr>
      </w:pPr>
    </w:p>
    <w:p w14:paraId="3B820016" w14:textId="24A301F1" w:rsidR="009D5570" w:rsidRPr="009D5570" w:rsidRDefault="009D5570" w:rsidP="009D5570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6432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557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</w:t>
      </w:r>
      <w:r w:rsidRPr="009D5570">
        <w:rPr>
          <w:rFonts w:ascii="Verdana" w:hAnsi="Verdana"/>
          <w:sz w:val="20"/>
          <w:szCs w:val="20"/>
        </w:rPr>
        <w:t xml:space="preserve">Roos en Tom (gr. 1 t/m 2): </w:t>
      </w:r>
      <w:sdt>
        <w:sdtPr>
          <w:rPr>
            <w:rFonts w:ascii="Verdana" w:hAnsi="Verdana"/>
            <w:sz w:val="20"/>
            <w:szCs w:val="20"/>
          </w:rPr>
          <w:alias w:val="Roos en Tom"/>
          <w:tag w:val="Box vol gevoelens"/>
          <w:id w:val="727419851"/>
          <w:placeholder>
            <w:docPart w:val="469AD781509749CA85AC1AC3CECD9F21"/>
          </w:placeholder>
          <w:showingPlcHdr/>
          <w:comboBox>
            <w:listItem w:value="Kies een item."/>
            <w:listItem w:displayText="Wij weten hoe wij met elkaar kunnen praten" w:value="Wij weten hoe wij met elkaar kunnen praten"/>
            <w:listItem w:displayText="Wij kunnen op een goede manier een vraag stellen" w:value="Wij kunnen op een goede manier een vraag stellen"/>
            <w:listItem w:displayText="Wij weten hoe wij moeten reageren als het antwoord 'nee' is" w:value="Wij weten hoe wij moeten reageren als het antwoord 'nee' is"/>
            <w:listItem w:displayText="Wij kunnen tijdens samenspel een oplossing bedenken" w:value="Wij kunnen tijdens samenspel een oplossing bedenken"/>
            <w:listItem w:displayText="Wij herkennen de basisemoties bij onszelf en de ander" w:value="Wij herkennen de basisemoties bij onszelf en de ander"/>
            <w:listItem w:displayText="Wij kunnen complimenten geven en ontvangen" w:value="Wij kunnen complimenten geven en ontvangen"/>
            <w:listItem w:displayText="Wij weten hoe wij moeten reageren op kritiek" w:value="Wij weten hoe wij moeten reageren op kritiek"/>
            <w:listItem w:displayText="Wij kunnen op de juiste manier sorry zeggen" w:value="Wij kunnen op de juiste manier sorry zeggen"/>
            <w:listItem w:displayText="Wij weten het verschil tussen plagen en pesten" w:value="Wij weten het verschil tussen plagen en pesten"/>
            <w:listItem w:displayText="Wij weten hoe we op een goede manier op elkaar kunnen reageren" w:value="Wij weten hoe we op een goede manier op elkaar kunnen reageren"/>
          </w:comboBox>
        </w:sdtPr>
        <w:sdtContent>
          <w:r w:rsidRPr="009D5570">
            <w:rPr>
              <w:rFonts w:ascii="Verdana" w:hAnsi="Verdana"/>
              <w:sz w:val="20"/>
              <w:szCs w:val="20"/>
            </w:rPr>
            <w:t>Kies een item.</w:t>
          </w:r>
        </w:sdtContent>
      </w:sdt>
    </w:p>
    <w:p w14:paraId="054A3220" w14:textId="4EB336AD" w:rsidR="009D5570" w:rsidRPr="009D5570" w:rsidRDefault="009D5570" w:rsidP="009D5570">
      <w:pPr>
        <w:rPr>
          <w:rFonts w:ascii="Verdana" w:hAnsi="Verdana"/>
          <w:sz w:val="20"/>
          <w:szCs w:val="20"/>
        </w:rPr>
      </w:pPr>
      <w:r w:rsidRPr="009D5570">
        <w:rPr>
          <w:rFonts w:ascii="Verdana" w:hAnsi="Verdana"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2BC1E361" wp14:editId="483CCA44">
                <wp:simplePos x="0" y="0"/>
                <wp:positionH relativeFrom="column">
                  <wp:posOffset>3982720</wp:posOffset>
                </wp:positionH>
                <wp:positionV relativeFrom="paragraph">
                  <wp:posOffset>-32323</wp:posOffset>
                </wp:positionV>
                <wp:extent cx="1456690" cy="1191260"/>
                <wp:effectExtent l="0" t="0" r="0" b="8890"/>
                <wp:wrapTight wrapText="bothSides">
                  <wp:wrapPolygon edited="0">
                    <wp:start x="8757" y="0"/>
                    <wp:lineTo x="2542" y="0"/>
                    <wp:lineTo x="1977" y="345"/>
                    <wp:lineTo x="1977" y="7254"/>
                    <wp:lineTo x="6779" y="11053"/>
                    <wp:lineTo x="8757" y="11053"/>
                    <wp:lineTo x="3107" y="13471"/>
                    <wp:lineTo x="2542" y="14162"/>
                    <wp:lineTo x="2542" y="21416"/>
                    <wp:lineTo x="9039" y="21416"/>
                    <wp:lineTo x="14689" y="21070"/>
                    <wp:lineTo x="18361" y="19343"/>
                    <wp:lineTo x="18361" y="1382"/>
                    <wp:lineTo x="17514" y="0"/>
                    <wp:lineTo x="14406" y="0"/>
                    <wp:lineTo x="8757" y="0"/>
                  </wp:wrapPolygon>
                </wp:wrapTight>
                <wp:docPr id="11" name="Papier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15" y="159"/>
                            <a:ext cx="31178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Afbeelding 13" descr="emoties kleuters | Gevoelens activiteiten, Emoties, Emotionele ...">
                            <a:hlinkClick r:id="rId7" tgtFrame="&quot;_blank&quot;"/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73" b="52622"/>
                          <a:stretch/>
                        </pic:blipFill>
                        <pic:spPr bwMode="auto">
                          <a:xfrm>
                            <a:off x="169951" y="26137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Afbeelding 14" descr="emoties kleuters | Gevoelens activiteiten, Emoties, Emotionele ...">
                            <a:hlinkClick r:id="rId7" tgtFrame="&quot;_blank&quot;"/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77" t="47139"/>
                          <a:stretch/>
                        </pic:blipFill>
                        <pic:spPr bwMode="auto">
                          <a:xfrm>
                            <a:off x="206894" y="759937"/>
                            <a:ext cx="38989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Rechthoek 15"/>
                        <wps:cNvSpPr/>
                        <wps:spPr>
                          <a:xfrm>
                            <a:off x="933035" y="859109"/>
                            <a:ext cx="276225" cy="219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AAE7C0" w14:textId="77777777" w:rsidR="009D5570" w:rsidRDefault="009D5570" w:rsidP="009D5570">
                              <w:pPr>
                                <w:pStyle w:val="Norma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hthoek 16"/>
                        <wps:cNvSpPr/>
                        <wps:spPr>
                          <a:xfrm>
                            <a:off x="933038" y="621545"/>
                            <a:ext cx="276225" cy="219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89A2F0" w14:textId="77777777" w:rsidR="009D5570" w:rsidRDefault="009D5570" w:rsidP="009D5570">
                              <w:pPr>
                                <w:pStyle w:val="Norma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hoek 17"/>
                        <wps:cNvSpPr/>
                        <wps:spPr>
                          <a:xfrm>
                            <a:off x="924071" y="213650"/>
                            <a:ext cx="276225" cy="219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C3CCA7F" w14:textId="77777777" w:rsidR="009D5570" w:rsidRDefault="009D5570" w:rsidP="009D5570">
                              <w:pPr>
                                <w:pStyle w:val="Norma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hoek 18"/>
                        <wps:cNvSpPr/>
                        <wps:spPr>
                          <a:xfrm>
                            <a:off x="928553" y="419837"/>
                            <a:ext cx="276225" cy="219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3146FA" w14:textId="77777777" w:rsidR="009D5570" w:rsidRPr="00D911DF" w:rsidRDefault="009D5570" w:rsidP="009D5570">
                              <w:pPr>
                                <w:pStyle w:val="Norma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911DF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hoek 19"/>
                        <wps:cNvSpPr/>
                        <wps:spPr>
                          <a:xfrm>
                            <a:off x="924071" y="25391"/>
                            <a:ext cx="276225" cy="219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7C9A52" w14:textId="77777777" w:rsidR="009D5570" w:rsidRDefault="009D5570" w:rsidP="009D5570">
                              <w:pPr>
                                <w:pStyle w:val="Norma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BC1E361" id="Papier 11" o:spid="_x0000_s1026" editas="canvas" style="position:absolute;margin-left:313.6pt;margin-top:-2.55pt;width:114.7pt;height:93.8pt;z-index:-251657216" coordsize="14566,1191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566;height:11912;visibility:visible;mso-wrap-style:square">
                  <v:fill o:detectmouseclick="t"/>
                  <v:path o:connecttype="none"/>
                </v:shape>
                <v:shape id="Afbeelding 12" o:spid="_x0000_s1028" type="#_x0000_t75" style="position:absolute;left:6372;top:1;width:3118;height:1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">
                  <v:imagedata r:id="rId10" o:title=""/>
                </v:shape>
                <v:shape id="Afbeelding 13" o:spid="_x0000_s1029" type="#_x0000_t75" alt="emoties kleuters | Gevoelens activiteiten, Emoties, Emotionele ..." href="https://www.google.com/url?sa=i&amp;url=https://www.pinterest.com/pin/397864948332341485/&amp;psig=AOvVaw2Ez1RTv1QjZjJBmDI18JAK&amp;ust=1594198435052000&amp;source=images&amp;cd=vfe&amp;ved=0CAIQjRxqFwoTCOjdz43iuuoCFQAAAAAdAAAAABAM" target="&quot;_blank&quot;" style="position:absolute;left:1699;top:261;width:3937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" o:button="t">
                  <v:fill o:detectmouseclick="t"/>
                  <v:imagedata r:id="rId11" o:title="emoties kleuters | Gevoelens activiteiten, Emoties, Emotionele .." cropbottom="34486f" cropright="33012f"/>
                </v:shape>
                <v:shape id="Afbeelding 14" o:spid="_x0000_s1030" type="#_x0000_t75" alt="emoties kleuters | Gevoelens activiteiten, Emoties, Emotionele ..." href="https://www.google.com/url?sa=i&amp;url=https://www.pinterest.com/pin/397864948332341485/&amp;psig=AOvVaw2Ez1RTv1QjZjJBmDI18JAK&amp;ust=1594198435052000&amp;source=images&amp;cd=vfe&amp;ved=0CAIQjRxqFwoTCOjdz43iuuoCFQAAAAAdAAAAABAM" target="&quot;_blank&quot;" style="position:absolute;left:2068;top:7599;width:3899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" o:button="t">
                  <v:fill o:detectmouseclick="t"/>
                  <v:imagedata r:id="rId12" o:title="emoties kleuters | Gevoelens activiteiten, Emoties, Emotionele .." croptop="30893f" cropleft="32360f"/>
                </v:shape>
                <v:rect id="Rechthoek 15" o:spid="_x0000_s1031" style="position:absolute;left:9330;top:8591;width:2762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" fillcolor="window" stroked="f" strokeweight="1pt">
                  <v:textbox>
                    <w:txbxContent>
                      <w:p w14:paraId="56AAE7C0" w14:textId="77777777" w:rsidR="009D5570" w:rsidRDefault="009D5570" w:rsidP="009D5570">
                        <w:pPr>
                          <w:pStyle w:val="Norma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hthoek 16" o:spid="_x0000_s1032" style="position:absolute;left:9330;top:6215;width:276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" fillcolor="window" stroked="f" strokeweight="1pt">
                  <v:textbox>
                    <w:txbxContent>
                      <w:p w14:paraId="7589A2F0" w14:textId="77777777" w:rsidR="009D5570" w:rsidRDefault="009D5570" w:rsidP="009D5570">
                        <w:pPr>
                          <w:pStyle w:val="Norma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hthoek 17" o:spid="_x0000_s1033" style="position:absolute;left:9240;top:2136;width:276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" fillcolor="window" stroked="f" strokeweight="1pt">
                  <v:textbox>
                    <w:txbxContent>
                      <w:p w14:paraId="3C3CCA7F" w14:textId="77777777" w:rsidR="009D5570" w:rsidRDefault="009D5570" w:rsidP="009D5570">
                        <w:pPr>
                          <w:pStyle w:val="Norma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hthoek 18" o:spid="_x0000_s1034" style="position:absolute;left:9285;top:4198;width:276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" fillcolor="window" stroked="f" strokeweight="1pt">
                  <v:textbox>
                    <w:txbxContent>
                      <w:p w14:paraId="033146FA" w14:textId="77777777" w:rsidR="009D5570" w:rsidRPr="00D911DF" w:rsidRDefault="009D5570" w:rsidP="009D5570">
                        <w:pPr>
                          <w:pStyle w:val="Norma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911DF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hthoek 19" o:spid="_x0000_s1035" style="position:absolute;left:9240;top:253;width:276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" fillcolor="window" stroked="f" strokeweight="1pt">
                  <v:textbox>
                    <w:txbxContent>
                      <w:p w14:paraId="147C9A52" w14:textId="77777777" w:rsidR="009D5570" w:rsidRDefault="009D5570" w:rsidP="009D5570">
                        <w:pPr>
                          <w:pStyle w:val="Norma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0A7198D8" w14:textId="1C8E390B" w:rsidR="009D5570" w:rsidRPr="009D5570" w:rsidRDefault="009D5570" w:rsidP="009D5570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5628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557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</w:t>
      </w:r>
      <w:r w:rsidRPr="009D5570">
        <w:rPr>
          <w:rFonts w:ascii="Verdana" w:hAnsi="Verdana"/>
          <w:sz w:val="20"/>
          <w:szCs w:val="20"/>
        </w:rPr>
        <w:t xml:space="preserve">Rots en Water (gr. 4 t/m 8): </w:t>
      </w:r>
      <w:sdt>
        <w:sdtPr>
          <w:rPr>
            <w:rFonts w:ascii="Verdana" w:hAnsi="Verdana"/>
            <w:sz w:val="20"/>
            <w:szCs w:val="20"/>
          </w:rPr>
          <w:alias w:val="Rots en Water"/>
          <w:tag w:val="Rots en Water"/>
          <w:id w:val="1568068753"/>
          <w:placeholder>
            <w:docPart w:val="55624D6B663347C0B4C9533BE27A0C56"/>
          </w:placeholder>
          <w:showingPlcHdr/>
          <w:comboBox>
            <w:listItem w:value="Kies een item."/>
            <w:listItem w:displayText="Wij durven onszelf te zijn" w:value="Wij durven onszelf te zijn"/>
            <w:listItem w:displayText="Wij zijn zelfverzekerd" w:value="Wij zijn zelfverzekerd"/>
            <w:listItem w:displayText="Wij hebben zelfvertrouwen" w:value="Wij hebben zelfvertrouwen"/>
            <w:listItem w:displayText="Wij kunnen onze eigen keuzes maken" w:value="Wij kunnen onze eigen keuzes maken"/>
            <w:listItem w:displayText="Wij durven onze mening te geven" w:value="Wij durven onze mening te geven"/>
            <w:listItem w:displayText="Wij kunnen onze grenzen aangeven" w:value="Wij kunnen onze grenzen aangeven"/>
            <w:listItem w:displayText="Wij kunnen onszelf verdedigen " w:value="Wij kunnen onszelf verdedigen "/>
            <w:listItem w:displayText="Wij kunnen ons beheersen" w:value="Wij kunnen ons beheersen"/>
            <w:listItem w:displayText="Wij houden rekening met de gevoelens en mening van anderen" w:value="Wij houden rekening met de gevoelens en mening van anderen"/>
            <w:listItem w:displayText="Wij hebben respect voor de keuzes van anderen" w:value="Wij hebben respect voor de keuzes van anderen"/>
            <w:listItem w:displayText="Wij kunnen vriendschappen sluiten en onderhouden" w:value="Wij kunnen vriendschappen sluiten en onderhouden"/>
            <w:listItem w:displayText="Wij kunnen samenwerken" w:value="Wij kunnen samenwerken"/>
          </w:comboBox>
        </w:sdtPr>
        <w:sdtContent>
          <w:r w:rsidRPr="009D5570">
            <w:rPr>
              <w:rFonts w:ascii="Verdana" w:hAnsi="Verdana"/>
              <w:sz w:val="20"/>
              <w:szCs w:val="20"/>
            </w:rPr>
            <w:t>Kies een item.</w:t>
          </w:r>
        </w:sdtContent>
      </w:sdt>
    </w:p>
    <w:p w14:paraId="4301582E" w14:textId="6B354F01" w:rsidR="009D5570" w:rsidRPr="009D5570" w:rsidRDefault="009D5570" w:rsidP="009D5570">
      <w:pPr>
        <w:rPr>
          <w:rFonts w:ascii="Verdana" w:hAnsi="Verdana"/>
          <w:sz w:val="20"/>
          <w:szCs w:val="20"/>
        </w:rPr>
      </w:pPr>
    </w:p>
    <w:p w14:paraId="25A0C204" w14:textId="172F2135" w:rsidR="009D5570" w:rsidRPr="009D5570" w:rsidRDefault="009D5570" w:rsidP="009D5570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81452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557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</w:t>
      </w:r>
      <w:r w:rsidRPr="009D5570">
        <w:rPr>
          <w:rFonts w:ascii="Verdana" w:hAnsi="Verdana"/>
          <w:sz w:val="20"/>
          <w:szCs w:val="20"/>
        </w:rPr>
        <w:t xml:space="preserve">Concentratietraining (gr. 5 t/m 8): </w:t>
      </w:r>
      <w:sdt>
        <w:sdtPr>
          <w:rPr>
            <w:rFonts w:ascii="Verdana" w:hAnsi="Verdana"/>
            <w:sz w:val="20"/>
            <w:szCs w:val="20"/>
          </w:rPr>
          <w:alias w:val="Concentratietraining"/>
          <w:tag w:val="Concentratietraining"/>
          <w:id w:val="1486586838"/>
          <w:placeholder>
            <w:docPart w:val="D29198139F1340B3B86AC9C36466718E"/>
          </w:placeholder>
          <w:showingPlcHdr/>
          <w:comboBox>
            <w:listItem w:value="Kies een item."/>
            <w:listItem w:displayText="Wij kennen de afleidingsfactoren" w:value="Wij kennen de afleidingsfactoren"/>
            <w:listItem w:displayText="Wij beginnen aan een taak en krijgen deze binnen de gestelde tijd af" w:value="Wij beginnen aan een taak en krijgen deze binnen de gestelde tijd af"/>
            <w:listItem w:displayText="Als wij klaar zijn met een taak, kijken wij ons werk na" w:value="Als wij klaar zijn met een taak, kijken wij ons werk na"/>
            <w:listItem w:displayText="Wij werken netjes" w:value="Wij werken netjes"/>
            <w:listItem w:displayText="Wij negeren kinderen die ons afleiden" w:value="Wij negeren kinderen die ons afleiden"/>
            <w:listItem w:displayText="Als kinderen ons blijven storen/afleiden zeggen wij rustig en vriendelijk dat wij ons werk willen afmaken" w:value="Als kinderen ons blijven storen/afleiden zeggen wij rustig en vriendelijk dat wij ons werk willen afmaken"/>
            <w:listItem w:displayText="Bij teveel energie, weten wij wat we kunnen doen" w:value="Bij teveel energie, weten wij wat we kunnen doen"/>
            <w:listItem w:displayText="Tijdens een instructie zitten wij in de luisterhouding" w:value="Tijdens een instructie zitten wij in de luisterhouding"/>
            <w:listItem w:displayText="Wij kunnen ons op een doel focussen" w:value="Wij kunnen ons op een doel focussen"/>
            <w:listItem w:displayText="Wij kunnen een positieve gedachte maken" w:value="Wij kunnen een positieve gedachte maken"/>
          </w:comboBox>
        </w:sdtPr>
        <w:sdtContent>
          <w:r w:rsidRPr="009D5570">
            <w:rPr>
              <w:rFonts w:ascii="Verdana" w:hAnsi="Verdana"/>
              <w:sz w:val="20"/>
              <w:szCs w:val="20"/>
            </w:rPr>
            <w:t>Kies een item.</w:t>
          </w:r>
        </w:sdtContent>
      </w:sdt>
    </w:p>
    <w:p w14:paraId="233FDD1C" w14:textId="77777777" w:rsidR="009D5570" w:rsidRPr="009D5570" w:rsidRDefault="009D5570" w:rsidP="009D5570">
      <w:pPr>
        <w:rPr>
          <w:rFonts w:ascii="Verdana" w:hAnsi="Verdana"/>
          <w:sz w:val="20"/>
          <w:szCs w:val="20"/>
        </w:rPr>
      </w:pPr>
      <w:r w:rsidRPr="009D5570">
        <w:rPr>
          <w:rFonts w:ascii="Verdana" w:hAnsi="Verdana"/>
          <w:sz w:val="20"/>
          <w:szCs w:val="20"/>
        </w:rPr>
        <w:tab/>
      </w:r>
      <w:r w:rsidRPr="009D5570">
        <w:rPr>
          <w:rFonts w:ascii="Verdana" w:hAnsi="Verdana"/>
          <w:sz w:val="20"/>
          <w:szCs w:val="20"/>
        </w:rPr>
        <w:tab/>
      </w:r>
      <w:r w:rsidRPr="009D5570">
        <w:rPr>
          <w:rFonts w:ascii="Verdana" w:hAnsi="Verdana"/>
          <w:sz w:val="20"/>
          <w:szCs w:val="20"/>
        </w:rPr>
        <w:tab/>
        <w:t xml:space="preserve"> </w:t>
      </w:r>
    </w:p>
    <w:p w14:paraId="641243DA" w14:textId="6B88462D" w:rsidR="009D5570" w:rsidRPr="009D5570" w:rsidRDefault="009D5570" w:rsidP="009D5570">
      <w:pPr>
        <w:rPr>
          <w:rFonts w:ascii="Verdana" w:hAnsi="Verdana"/>
          <w:sz w:val="20"/>
          <w:szCs w:val="20"/>
        </w:rPr>
      </w:pPr>
      <w:r w:rsidRPr="009D5570">
        <w:rPr>
          <w:rFonts w:ascii="Verdana" w:hAnsi="Verdana"/>
          <w:b/>
          <w:sz w:val="18"/>
          <w:szCs w:val="18"/>
        </w:rPr>
        <w:t>Scoor hier het gekozen leerdoel, deze score dient als 0-meting</w:t>
      </w:r>
      <w:r w:rsidRPr="009D5570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alias w:val="Score"/>
          <w:tag w:val="Score"/>
          <w:id w:val="2125418454"/>
          <w:placeholder>
            <w:docPart w:val="DD25A9CB45284F4581799F8280B7646F"/>
          </w:placeholder>
          <w:showingPlcHdr/>
          <w:comboBox>
            <w:listItem w:value="Kies ee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Pr="009D5570">
            <w:rPr>
              <w:rFonts w:ascii="Verdana" w:hAnsi="Verdana"/>
              <w:sz w:val="20"/>
              <w:szCs w:val="20"/>
            </w:rPr>
            <w:t>Kies een item.</w:t>
          </w:r>
        </w:sdtContent>
      </w:sdt>
      <w:r w:rsidRPr="009D5570">
        <w:rPr>
          <w:rFonts w:ascii="Verdana" w:hAnsi="Verdana"/>
          <w:sz w:val="20"/>
          <w:szCs w:val="20"/>
        </w:rPr>
        <w:tab/>
      </w:r>
    </w:p>
    <w:p w14:paraId="04FCB508" w14:textId="77777777" w:rsidR="00883788" w:rsidRPr="009D5570" w:rsidRDefault="00883788">
      <w:pPr>
        <w:rPr>
          <w:rFonts w:ascii="Verdana" w:hAnsi="Verdana"/>
          <w:sz w:val="20"/>
          <w:szCs w:val="20"/>
        </w:rPr>
      </w:pPr>
    </w:p>
    <w:p w14:paraId="55F81F51" w14:textId="4F3F5ECA" w:rsidR="001954FD" w:rsidRPr="009D5570" w:rsidRDefault="00883788">
      <w:pPr>
        <w:rPr>
          <w:rFonts w:ascii="Verdana" w:hAnsi="Verdana"/>
          <w:sz w:val="20"/>
          <w:szCs w:val="20"/>
        </w:rPr>
      </w:pPr>
      <w:r w:rsidRPr="009D5570">
        <w:rPr>
          <w:rFonts w:ascii="Verdana" w:hAnsi="Verdana"/>
          <w:sz w:val="20"/>
          <w:szCs w:val="20"/>
        </w:rPr>
        <w:t xml:space="preserve"> </w:t>
      </w:r>
    </w:p>
    <w:p w14:paraId="74BE7E4F" w14:textId="6F33C35A" w:rsidR="008D4F1C" w:rsidRPr="009D5570" w:rsidRDefault="008D4F1C">
      <w:pPr>
        <w:rPr>
          <w:rFonts w:ascii="Verdana" w:hAnsi="Verdana"/>
          <w:sz w:val="20"/>
          <w:szCs w:val="20"/>
        </w:rPr>
      </w:pPr>
    </w:p>
    <w:sectPr w:rsidR="008D4F1C" w:rsidRPr="009D557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D67B4" w14:textId="77777777" w:rsidR="00093E74" w:rsidRDefault="00093E74" w:rsidP="00093E74">
      <w:pPr>
        <w:spacing w:after="0" w:line="240" w:lineRule="auto"/>
      </w:pPr>
      <w:r>
        <w:separator/>
      </w:r>
    </w:p>
  </w:endnote>
  <w:endnote w:type="continuationSeparator" w:id="0">
    <w:p w14:paraId="0BE9AC32" w14:textId="77777777" w:rsidR="00093E74" w:rsidRDefault="00093E74" w:rsidP="0009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D73D" w14:textId="1CB00ADC" w:rsidR="00093E74" w:rsidRDefault="009D5570" w:rsidP="00093E74">
    <w:pPr>
      <w:pStyle w:val="Voettekst"/>
      <w:ind w:left="2124"/>
    </w:pPr>
    <w:r>
      <w:t>01-</w:t>
    </w:r>
    <w:r w:rsidR="008E7468">
      <w:t>0</w:t>
    </w:r>
    <w:r>
      <w:t>9</w:t>
    </w:r>
    <w:r w:rsidR="008E7468">
      <w:t>-202</w:t>
    </w:r>
    <w:r>
      <w:t>5</w:t>
    </w:r>
    <w:r w:rsidR="00093E74">
      <w:t xml:space="preserve">; </w:t>
    </w:r>
    <w:fldSimple w:instr=" FILENAME \* MERGEFORMAT ">
      <w:r w:rsidR="00093E74">
        <w:rPr>
          <w:noProof/>
        </w:rPr>
        <w:t>Aanmeldformulier klassikale training Oké op school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94D66" w14:textId="77777777" w:rsidR="00093E74" w:rsidRDefault="00093E74" w:rsidP="00093E74">
      <w:pPr>
        <w:spacing w:after="0" w:line="240" w:lineRule="auto"/>
      </w:pPr>
      <w:r>
        <w:separator/>
      </w:r>
    </w:p>
  </w:footnote>
  <w:footnote w:type="continuationSeparator" w:id="0">
    <w:p w14:paraId="2803C51B" w14:textId="77777777" w:rsidR="00093E74" w:rsidRDefault="00093E74" w:rsidP="0009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1746E" w14:textId="59EC341B" w:rsidR="00093E74" w:rsidRDefault="0035475E">
    <w:pPr>
      <w:pStyle w:val="Koptekst"/>
    </w:pPr>
    <w:r>
      <w:rPr>
        <w:rFonts w:ascii="Calibri" w:hAnsi="Calibri"/>
        <w:b/>
        <w:noProof/>
        <w:color w:val="1F497D"/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 wp14:anchorId="2D70DB34" wp14:editId="78CDF89F">
          <wp:simplePos x="0" y="0"/>
          <wp:positionH relativeFrom="column">
            <wp:posOffset>4373245</wp:posOffset>
          </wp:positionH>
          <wp:positionV relativeFrom="paragraph">
            <wp:posOffset>-320040</wp:posOffset>
          </wp:positionV>
          <wp:extent cx="1668780" cy="1668780"/>
          <wp:effectExtent l="0" t="0" r="7620" b="7620"/>
          <wp:wrapNone/>
          <wp:docPr id="812114485" name="Afbeelding 1" descr="Afbeelding met tekst, Lettertype, logo, Merk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114485" name="Afbeelding 1" descr="Afbeelding met tekst, Lettertype, logo, Merk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420">
      <w:tab/>
    </w:r>
    <w:r w:rsidR="0052142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1C"/>
    <w:rsid w:val="000668F4"/>
    <w:rsid w:val="00093E74"/>
    <w:rsid w:val="000B0477"/>
    <w:rsid w:val="00141E40"/>
    <w:rsid w:val="001424FC"/>
    <w:rsid w:val="001954FD"/>
    <w:rsid w:val="001E5AEA"/>
    <w:rsid w:val="0028760C"/>
    <w:rsid w:val="002D6435"/>
    <w:rsid w:val="0035475E"/>
    <w:rsid w:val="00416B4B"/>
    <w:rsid w:val="004B4D41"/>
    <w:rsid w:val="00521420"/>
    <w:rsid w:val="00547E44"/>
    <w:rsid w:val="00572471"/>
    <w:rsid w:val="006A1768"/>
    <w:rsid w:val="006A2FF0"/>
    <w:rsid w:val="006D5843"/>
    <w:rsid w:val="006E7010"/>
    <w:rsid w:val="0080279D"/>
    <w:rsid w:val="0080339D"/>
    <w:rsid w:val="00883788"/>
    <w:rsid w:val="008D4F1C"/>
    <w:rsid w:val="008E7468"/>
    <w:rsid w:val="00924729"/>
    <w:rsid w:val="00975C0E"/>
    <w:rsid w:val="009D5570"/>
    <w:rsid w:val="00A55C00"/>
    <w:rsid w:val="00A931A6"/>
    <w:rsid w:val="00AA53B5"/>
    <w:rsid w:val="00B45FCB"/>
    <w:rsid w:val="00B617A7"/>
    <w:rsid w:val="00E81694"/>
    <w:rsid w:val="00EC4697"/>
    <w:rsid w:val="00EE3CDC"/>
    <w:rsid w:val="00F57185"/>
    <w:rsid w:val="00F601AC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16C04"/>
  <w15:docId w15:val="{A077C814-5864-4062-B08A-94F8AAF1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F1C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D4F1C"/>
    <w:rPr>
      <w:color w:val="808080"/>
    </w:rPr>
  </w:style>
  <w:style w:type="paragraph" w:styleId="Geenafstand">
    <w:name w:val="No Spacing"/>
    <w:uiPriority w:val="1"/>
    <w:qFormat/>
    <w:rsid w:val="008D4F1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D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">
    <w:name w:val="Stijl1"/>
    <w:basedOn w:val="Standaardalinea-lettertype"/>
    <w:uiPriority w:val="1"/>
    <w:rsid w:val="008D4F1C"/>
  </w:style>
  <w:style w:type="paragraph" w:styleId="Normaalweb">
    <w:name w:val="Normal (Web)"/>
    <w:basedOn w:val="Standaard"/>
    <w:uiPriority w:val="99"/>
    <w:semiHidden/>
    <w:unhideWhenUsed/>
    <w:rsid w:val="008D4F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D4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9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3E74"/>
  </w:style>
  <w:style w:type="paragraph" w:styleId="Voettekst">
    <w:name w:val="footer"/>
    <w:basedOn w:val="Standaard"/>
    <w:link w:val="VoettekstChar"/>
    <w:uiPriority w:val="99"/>
    <w:unhideWhenUsed/>
    <w:rsid w:val="0009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://www.pinterest.com/pin/397864948332341485/&amp;psig=AOvVaw2Ez1RTv1QjZjJBmDI18JAK&amp;ust=1594198435052000&amp;source=images&amp;cd=vfe&amp;ved=0CAIQjRxqFwoTCOjdz43iuuoCFQAAAAAdAAAAABAM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DB5C7A568E41DA8F8CE102184D32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C50A4-48C8-4980-A821-91BA7509AD67}"/>
      </w:docPartPr>
      <w:docPartBody>
        <w:p w:rsidR="004D5CB2" w:rsidRDefault="004D5CB2" w:rsidP="004D5CB2">
          <w:pPr>
            <w:pStyle w:val="BBDB5C7A568E41DA8F8CE102184D3203"/>
          </w:pPr>
          <w:r w:rsidRPr="000D2886">
            <w:rPr>
              <w:rStyle w:val="Tekstvantijdelijkeaanduiding"/>
            </w:rPr>
            <w:t>Kies een item.</w:t>
          </w:r>
        </w:p>
      </w:docPartBody>
    </w:docPart>
    <w:docPart>
      <w:docPartPr>
        <w:name w:val="469AD781509749CA85AC1AC3CECD9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8E7398-0079-478C-865C-1F29DCDF7E63}"/>
      </w:docPartPr>
      <w:docPartBody>
        <w:p w:rsidR="004D5CB2" w:rsidRDefault="004D5CB2" w:rsidP="004D5CB2">
          <w:pPr>
            <w:pStyle w:val="469AD781509749CA85AC1AC3CECD9F21"/>
          </w:pPr>
          <w:r w:rsidRPr="0016079B">
            <w:rPr>
              <w:rStyle w:val="Tekstvantijdelijkeaanduiding"/>
            </w:rPr>
            <w:t>Kies een item.</w:t>
          </w:r>
        </w:p>
      </w:docPartBody>
    </w:docPart>
    <w:docPart>
      <w:docPartPr>
        <w:name w:val="55624D6B663347C0B4C9533BE27A0C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0D9801-267B-40A0-91FD-114A177EA2F3}"/>
      </w:docPartPr>
      <w:docPartBody>
        <w:p w:rsidR="004D5CB2" w:rsidRDefault="004D5CB2" w:rsidP="004D5CB2">
          <w:pPr>
            <w:pStyle w:val="55624D6B663347C0B4C9533BE27A0C56"/>
          </w:pPr>
          <w:r w:rsidRPr="0016079B">
            <w:rPr>
              <w:rStyle w:val="Tekstvantijdelijkeaanduiding"/>
            </w:rPr>
            <w:t>Kies een item.</w:t>
          </w:r>
        </w:p>
      </w:docPartBody>
    </w:docPart>
    <w:docPart>
      <w:docPartPr>
        <w:name w:val="D29198139F1340B3B86AC9C3646671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5623E8-CE88-4BF8-8BCC-7C6F1443589E}"/>
      </w:docPartPr>
      <w:docPartBody>
        <w:p w:rsidR="004D5CB2" w:rsidRDefault="004D5CB2" w:rsidP="004D5CB2">
          <w:pPr>
            <w:pStyle w:val="D29198139F1340B3B86AC9C36466718E"/>
          </w:pPr>
          <w:r w:rsidRPr="0016079B">
            <w:rPr>
              <w:rStyle w:val="Tekstvantijdelijkeaanduiding"/>
            </w:rPr>
            <w:t>Kies een item.</w:t>
          </w:r>
        </w:p>
      </w:docPartBody>
    </w:docPart>
    <w:docPart>
      <w:docPartPr>
        <w:name w:val="DD25A9CB45284F4581799F8280B764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0E1A7-AEB3-4897-B673-21710CC8AB3F}"/>
      </w:docPartPr>
      <w:docPartBody>
        <w:p w:rsidR="004D5CB2" w:rsidRDefault="004D5CB2" w:rsidP="004D5CB2">
          <w:pPr>
            <w:pStyle w:val="DD25A9CB45284F4581799F8280B7646F"/>
          </w:pPr>
          <w:r w:rsidRPr="0016079B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DE8"/>
    <w:rsid w:val="00016DE8"/>
    <w:rsid w:val="001344B6"/>
    <w:rsid w:val="00473898"/>
    <w:rsid w:val="004D5CB2"/>
    <w:rsid w:val="00AF2CB7"/>
    <w:rsid w:val="00B0476D"/>
    <w:rsid w:val="00B441E4"/>
    <w:rsid w:val="00D7573A"/>
    <w:rsid w:val="00FC0CDC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D5CB2"/>
    <w:rPr>
      <w:color w:val="808080"/>
    </w:rPr>
  </w:style>
  <w:style w:type="paragraph" w:customStyle="1" w:styleId="C56846D8B2EE4656B84699B5D84C8C673">
    <w:name w:val="C56846D8B2EE4656B84699B5D84C8C673"/>
    <w:rsid w:val="00AF2CB7"/>
    <w:rPr>
      <w:rFonts w:eastAsiaTheme="minorHAnsi"/>
      <w:lang w:eastAsia="en-US"/>
    </w:rPr>
  </w:style>
  <w:style w:type="paragraph" w:customStyle="1" w:styleId="D6A05EC4A53241D08F279F101C3D59D13">
    <w:name w:val="D6A05EC4A53241D08F279F101C3D59D13"/>
    <w:rsid w:val="00AF2CB7"/>
    <w:pPr>
      <w:spacing w:after="0" w:line="240" w:lineRule="auto"/>
    </w:pPr>
    <w:rPr>
      <w:rFonts w:eastAsiaTheme="minorHAnsi"/>
      <w:lang w:eastAsia="en-US"/>
    </w:rPr>
  </w:style>
  <w:style w:type="paragraph" w:customStyle="1" w:styleId="2B89ABBD78E541D383BCB8EC39D6A8193">
    <w:name w:val="2B89ABBD78E541D383BCB8EC39D6A8193"/>
    <w:rsid w:val="00AF2CB7"/>
    <w:pPr>
      <w:spacing w:after="0" w:line="240" w:lineRule="auto"/>
    </w:pPr>
    <w:rPr>
      <w:rFonts w:eastAsiaTheme="minorHAnsi"/>
      <w:lang w:eastAsia="en-US"/>
    </w:rPr>
  </w:style>
  <w:style w:type="paragraph" w:customStyle="1" w:styleId="4124B803B3CC4D6C874686CF5313B23E3">
    <w:name w:val="4124B803B3CC4D6C874686CF5313B23E3"/>
    <w:rsid w:val="00AF2CB7"/>
    <w:pPr>
      <w:spacing w:after="0" w:line="240" w:lineRule="auto"/>
    </w:pPr>
    <w:rPr>
      <w:rFonts w:eastAsiaTheme="minorHAnsi"/>
      <w:lang w:eastAsia="en-US"/>
    </w:rPr>
  </w:style>
  <w:style w:type="paragraph" w:customStyle="1" w:styleId="A55E1025A1874C3AA9D78157ADD406333">
    <w:name w:val="A55E1025A1874C3AA9D78157ADD406333"/>
    <w:rsid w:val="00AF2CB7"/>
    <w:pPr>
      <w:spacing w:after="0" w:line="240" w:lineRule="auto"/>
    </w:pPr>
    <w:rPr>
      <w:rFonts w:eastAsiaTheme="minorHAnsi"/>
      <w:lang w:eastAsia="en-US"/>
    </w:rPr>
  </w:style>
  <w:style w:type="paragraph" w:customStyle="1" w:styleId="BBDB5C7A568E41DA8F8CE102184D3203">
    <w:name w:val="BBDB5C7A568E41DA8F8CE102184D3203"/>
    <w:rsid w:val="004D5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9AD781509749CA85AC1AC3CECD9F21">
    <w:name w:val="469AD781509749CA85AC1AC3CECD9F21"/>
    <w:rsid w:val="004D5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24D6B663347C0B4C9533BE27A0C56">
    <w:name w:val="55624D6B663347C0B4C9533BE27A0C56"/>
    <w:rsid w:val="004D5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198139F1340B3B86AC9C36466718E">
    <w:name w:val="D29198139F1340B3B86AC9C36466718E"/>
    <w:rsid w:val="004D5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25A9CB45284F4581799F8280B7646F">
    <w:name w:val="DD25A9CB45284F4581799F8280B7646F"/>
    <w:rsid w:val="004D5CB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Haarlem</dc:creator>
  <cp:lastModifiedBy>Sylvia Huisman</cp:lastModifiedBy>
  <cp:revision>2</cp:revision>
  <dcterms:created xsi:type="dcterms:W3CDTF">2025-09-02T13:03:00Z</dcterms:created>
  <dcterms:modified xsi:type="dcterms:W3CDTF">2025-09-02T13:03:00Z</dcterms:modified>
</cp:coreProperties>
</file>